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r w:rsidRPr="00F2287D">
        <w:rPr>
          <w:rFonts w:hint="eastAsia"/>
          <w:color w:val="FFFFFF" w:themeColor="background1"/>
          <w:sz w:val="24"/>
          <w:szCs w:val="24"/>
        </w:rPr>
        <w:t>（様式７）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4E73E9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管工業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4172AD">
      <w:pPr>
        <w:wordWrap w:val="0"/>
        <w:ind w:left="283" w:right="240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362B1C">
        <w:rPr>
          <w:rFonts w:hint="eastAsia"/>
          <w:sz w:val="24"/>
          <w:szCs w:val="24"/>
        </w:rPr>
        <w:t xml:space="preserve">代表者名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2927DD">
      <w:pPr>
        <w:ind w:left="1" w:firstLineChars="187" w:firstLine="44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7D" w:rsidRDefault="00F2287D" w:rsidP="00F2287D">
      <w:r>
        <w:separator/>
      </w:r>
    </w:p>
  </w:endnote>
  <w:endnote w:type="continuationSeparator" w:id="0">
    <w:p w:rsidR="00F2287D" w:rsidRDefault="00F2287D" w:rsidP="00F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7D" w:rsidRDefault="00F2287D" w:rsidP="00F2287D">
      <w:r>
        <w:separator/>
      </w:r>
    </w:p>
  </w:footnote>
  <w:footnote w:type="continuationSeparator" w:id="0">
    <w:p w:rsidR="00F2287D" w:rsidRDefault="00F2287D" w:rsidP="00F2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1C"/>
    <w:rsid w:val="00046218"/>
    <w:rsid w:val="002927DD"/>
    <w:rsid w:val="0033237F"/>
    <w:rsid w:val="00362B1C"/>
    <w:rsid w:val="004172AD"/>
    <w:rsid w:val="004E73E9"/>
    <w:rsid w:val="00550632"/>
    <w:rsid w:val="006330AE"/>
    <w:rsid w:val="007B00F1"/>
    <w:rsid w:val="00AD7EAA"/>
    <w:rsid w:val="00E41455"/>
    <w:rsid w:val="00F2287D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DFFC9"/>
  <w15:docId w15:val="{9D26A198-31C5-4F1E-9DE8-EF2A03EF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87D"/>
  </w:style>
  <w:style w:type="paragraph" w:styleId="a6">
    <w:name w:val="footer"/>
    <w:basedOn w:val="a"/>
    <w:link w:val="a7"/>
    <w:uiPriority w:val="99"/>
    <w:unhideWhenUsed/>
    <w:rsid w:val="00F22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kank</cp:lastModifiedBy>
  <cp:revision>7</cp:revision>
  <dcterms:created xsi:type="dcterms:W3CDTF">2019-10-11T00:50:00Z</dcterms:created>
  <dcterms:modified xsi:type="dcterms:W3CDTF">2023-09-19T06:40:00Z</dcterms:modified>
</cp:coreProperties>
</file>