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3566" w14:textId="6D1C2A33" w:rsidR="0012557F" w:rsidRDefault="0012557F" w:rsidP="0012557F">
      <w:pPr>
        <w:rPr>
          <w:rFonts w:ascii="HG丸ｺﾞｼｯｸM-PRO" w:eastAsia="HG丸ｺﾞｼｯｸM-PRO" w:hAnsi="HG丸ｺﾞｼｯｸM-PRO"/>
          <w:sz w:val="32"/>
          <w:szCs w:val="21"/>
        </w:rPr>
      </w:pPr>
    </w:p>
    <w:p w14:paraId="2D418C9E" w14:textId="1F3BC971" w:rsidR="00156E7E" w:rsidRPr="00156E7E" w:rsidRDefault="000816EB" w:rsidP="00CE139D">
      <w:pPr>
        <w:ind w:rightChars="337" w:right="708"/>
        <w:jc w:val="center"/>
        <w:rPr>
          <w:rFonts w:ascii="HG丸ｺﾞｼｯｸM-PRO" w:eastAsia="HG丸ｺﾞｼｯｸM-PRO" w:hAnsi="HG丸ｺﾞｼｯｸM-PRO"/>
          <w:sz w:val="32"/>
          <w:szCs w:val="21"/>
        </w:rPr>
      </w:pPr>
      <w:r w:rsidRPr="00C52622">
        <w:rPr>
          <w:rFonts w:ascii="HG丸ｺﾞｼｯｸM-PRO" w:eastAsia="HG丸ｺﾞｼｯｸM-PRO" w:hAnsi="HG丸ｺﾞｼｯｸM-PRO" w:hint="eastAsia"/>
          <w:sz w:val="32"/>
          <w:szCs w:val="21"/>
        </w:rPr>
        <w:t>事 業 所</w:t>
      </w:r>
      <w:r w:rsidR="006F7BDF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巡</w:t>
      </w:r>
      <w:r w:rsidR="00107129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回</w:t>
      </w:r>
      <w:r w:rsidR="00107129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健</w:t>
      </w:r>
      <w:r w:rsidR="00107129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診</w:t>
      </w:r>
      <w:r w:rsidR="00107129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申</w:t>
      </w:r>
      <w:r w:rsidR="00107129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込</w:t>
      </w:r>
      <w:r w:rsidR="00107129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 </w:t>
      </w:r>
      <w:r w:rsidR="00156E7E" w:rsidRPr="00156E7E">
        <w:rPr>
          <w:rFonts w:ascii="HG丸ｺﾞｼｯｸM-PRO" w:eastAsia="HG丸ｺﾞｼｯｸM-PRO" w:hAnsi="HG丸ｺﾞｼｯｸM-PRO" w:hint="eastAsia"/>
          <w:sz w:val="32"/>
          <w:szCs w:val="21"/>
        </w:rPr>
        <w:t>書</w:t>
      </w:r>
      <w:r w:rsidR="007C3C13">
        <w:rPr>
          <w:rFonts w:ascii="HG丸ｺﾞｼｯｸM-PRO" w:eastAsia="HG丸ｺﾞｼｯｸM-PRO" w:hAnsi="HG丸ｺﾞｼｯｸM-PRO" w:hint="eastAsia"/>
          <w:sz w:val="32"/>
          <w:szCs w:val="21"/>
        </w:rPr>
        <w:t>（新規）</w:t>
      </w:r>
    </w:p>
    <w:p w14:paraId="099EAB5A" w14:textId="7831721F" w:rsidR="00156E7E" w:rsidRDefault="00156E7E" w:rsidP="009B7B3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0449D3B" w14:textId="4B8C5F06" w:rsidR="00156E7E" w:rsidRDefault="00156E7E" w:rsidP="00CE139D">
      <w:pPr>
        <w:ind w:rightChars="404" w:right="84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本社や支店、工場などの事業場へ当健保組合スタッフを派遣し、会議室等を利用して</w:t>
      </w:r>
      <w:r w:rsidR="001E5117" w:rsidRPr="001E5117">
        <w:rPr>
          <w:rFonts w:ascii="HG丸ｺﾞｼｯｸM-PRO" w:eastAsia="HG丸ｺﾞｼｯｸM-PRO" w:hAnsi="HG丸ｺﾞｼｯｸM-PRO" w:hint="eastAsia"/>
          <w:b/>
          <w:sz w:val="22"/>
          <w:u w:val="double"/>
        </w:rPr>
        <w:t>受診予定人数30名</w:t>
      </w:r>
      <w:r w:rsidR="00D61425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以上</w:t>
      </w:r>
      <w:r w:rsidR="001E5117" w:rsidRPr="001E5117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の事業所（場）を対象に</w:t>
      </w:r>
      <w:r w:rsidRPr="001E5117">
        <w:rPr>
          <w:rFonts w:ascii="HG丸ｺﾞｼｯｸM-PRO" w:eastAsia="HG丸ｺﾞｼｯｸM-PRO" w:hAnsi="HG丸ｺﾞｼｯｸM-PRO" w:hint="eastAsia"/>
          <w:b/>
          <w:sz w:val="22"/>
          <w:u w:val="double"/>
        </w:rPr>
        <w:t>巡回健診</w:t>
      </w:r>
      <w:r>
        <w:rPr>
          <w:rFonts w:ascii="HG丸ｺﾞｼｯｸM-PRO" w:eastAsia="HG丸ｺﾞｼｯｸM-PRO" w:hAnsi="HG丸ｺﾞｼｯｸM-PRO" w:hint="eastAsia"/>
          <w:szCs w:val="21"/>
        </w:rPr>
        <w:t>を実施いたします。</w:t>
      </w:r>
    </w:p>
    <w:p w14:paraId="5D04FC9C" w14:textId="72D4F32B" w:rsidR="00156E7E" w:rsidRDefault="008D39DF" w:rsidP="00CE139D">
      <w:pPr>
        <w:ind w:rightChars="404" w:right="84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C3C13">
        <w:rPr>
          <w:rFonts w:ascii="HG丸ｺﾞｼｯｸM-PRO" w:eastAsia="HG丸ｺﾞｼｯｸM-PRO" w:hAnsi="HG丸ｺﾞｼｯｸM-PRO" w:hint="eastAsia"/>
          <w:szCs w:val="21"/>
        </w:rPr>
        <w:t>新規に</w:t>
      </w:r>
      <w:r>
        <w:rPr>
          <w:rFonts w:ascii="HG丸ｺﾞｼｯｸM-PRO" w:eastAsia="HG丸ｺﾞｼｯｸM-PRO" w:hAnsi="HG丸ｺﾞｼｯｸM-PRO" w:hint="eastAsia"/>
          <w:szCs w:val="21"/>
        </w:rPr>
        <w:t>巡回健診を希望される場合は、希望月の6ヶ月前までに</w:t>
      </w:r>
      <w:r w:rsidR="00156E7E">
        <w:rPr>
          <w:rFonts w:ascii="HG丸ｺﾞｼｯｸM-PRO" w:eastAsia="HG丸ｺﾞｼｯｸM-PRO" w:hAnsi="HG丸ｺﾞｼｯｸM-PRO" w:hint="eastAsia"/>
          <w:szCs w:val="21"/>
        </w:rPr>
        <w:t>こちらの申込書を当健康管理センター医事課あてに郵送</w:t>
      </w:r>
      <w:r w:rsidR="00DC351C">
        <w:rPr>
          <w:rFonts w:ascii="HG丸ｺﾞｼｯｸM-PRO" w:eastAsia="HG丸ｺﾞｼｯｸM-PRO" w:hAnsi="HG丸ｺﾞｼｯｸM-PRO" w:hint="eastAsia"/>
          <w:szCs w:val="21"/>
        </w:rPr>
        <w:t>又</w:t>
      </w:r>
      <w:r w:rsidR="00156E7E">
        <w:rPr>
          <w:rFonts w:ascii="HG丸ｺﾞｼｯｸM-PRO" w:eastAsia="HG丸ｺﾞｼｯｸM-PRO" w:hAnsi="HG丸ｺﾞｼｯｸM-PRO" w:hint="eastAsia"/>
          <w:szCs w:val="21"/>
        </w:rPr>
        <w:t>はFAX</w:t>
      </w:r>
      <w:bookmarkStart w:id="0" w:name="_GoBack"/>
      <w:bookmarkEnd w:id="0"/>
      <w:r w:rsidR="00156E7E">
        <w:rPr>
          <w:rFonts w:ascii="HG丸ｺﾞｼｯｸM-PRO" w:eastAsia="HG丸ｺﾞｼｯｸM-PRO" w:hAnsi="HG丸ｺﾞｼｯｸM-PRO" w:hint="eastAsia"/>
          <w:szCs w:val="21"/>
        </w:rPr>
        <w:t>（03-3291-4435</w:t>
      </w:r>
      <w:r>
        <w:rPr>
          <w:rFonts w:ascii="HG丸ｺﾞｼｯｸM-PRO" w:eastAsia="HG丸ｺﾞｼｯｸM-PRO" w:hAnsi="HG丸ｺﾞｼｯｸM-PRO" w:hint="eastAsia"/>
          <w:szCs w:val="21"/>
        </w:rPr>
        <w:t>）でお送り</w:t>
      </w:r>
      <w:r w:rsidR="00156E7E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0E66DFCF" w14:textId="1536A19B" w:rsidR="00156E7E" w:rsidRDefault="003C7307" w:rsidP="009B7B3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後日医事課からご連絡いたします。</w:t>
      </w:r>
    </w:p>
    <w:p w14:paraId="4521012A" w14:textId="517C85A6" w:rsidR="00276E32" w:rsidRPr="00FB5C1E" w:rsidRDefault="00FB5C1E" w:rsidP="00FB5C1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B5C1E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1936B3BB" w14:textId="6299C5F4" w:rsidR="00156E7E" w:rsidRDefault="00156E7E" w:rsidP="009B7B3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8"/>
        <w:gridCol w:w="6266"/>
      </w:tblGrid>
      <w:tr w:rsidR="00107129" w14:paraId="28827937" w14:textId="77777777" w:rsidTr="001E5117">
        <w:trPr>
          <w:trHeight w:val="685"/>
        </w:trPr>
        <w:tc>
          <w:tcPr>
            <w:tcW w:w="2088" w:type="dxa"/>
            <w:vAlign w:val="center"/>
          </w:tcPr>
          <w:p w14:paraId="628D1C0C" w14:textId="4B945EB3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6266" w:type="dxa"/>
            <w:vAlign w:val="center"/>
          </w:tcPr>
          <w:p w14:paraId="27EF75AF" w14:textId="25886B7F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　　月　　　　　日</w:t>
            </w:r>
          </w:p>
        </w:tc>
      </w:tr>
      <w:tr w:rsidR="00107129" w14:paraId="644B33F8" w14:textId="77777777" w:rsidTr="001E5117">
        <w:trPr>
          <w:trHeight w:val="709"/>
        </w:trPr>
        <w:tc>
          <w:tcPr>
            <w:tcW w:w="2088" w:type="dxa"/>
            <w:vAlign w:val="center"/>
          </w:tcPr>
          <w:p w14:paraId="30710720" w14:textId="3182E160" w:rsidR="00723433" w:rsidRDefault="00107129" w:rsidP="007234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事業所</w:t>
            </w:r>
            <w:r w:rsidR="00723433">
              <w:rPr>
                <w:rFonts w:ascii="HG丸ｺﾞｼｯｸM-PRO" w:eastAsia="HG丸ｺﾞｼｯｸM-PRO" w:hAnsi="HG丸ｺﾞｼｯｸM-PRO" w:hint="eastAsia"/>
                <w:szCs w:val="21"/>
              </w:rPr>
              <w:t>記号</w:t>
            </w:r>
          </w:p>
        </w:tc>
        <w:tc>
          <w:tcPr>
            <w:tcW w:w="6266" w:type="dxa"/>
            <w:vAlign w:val="center"/>
          </w:tcPr>
          <w:p w14:paraId="08D4BC5F" w14:textId="714FA836" w:rsidR="00723433" w:rsidRDefault="00723433" w:rsidP="009B7B3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23433" w14:paraId="7F414596" w14:textId="77777777" w:rsidTr="001E5117">
        <w:trPr>
          <w:trHeight w:val="563"/>
        </w:trPr>
        <w:tc>
          <w:tcPr>
            <w:tcW w:w="2088" w:type="dxa"/>
            <w:vAlign w:val="center"/>
          </w:tcPr>
          <w:p w14:paraId="02B3E806" w14:textId="437495C8" w:rsidR="00723433" w:rsidRDefault="00D61425" w:rsidP="00D61425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6266" w:type="dxa"/>
            <w:vAlign w:val="center"/>
          </w:tcPr>
          <w:p w14:paraId="4AD8EE78" w14:textId="77777777" w:rsidR="00723433" w:rsidRDefault="00723433" w:rsidP="009B7B3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129" w14:paraId="3748533D" w14:textId="77777777" w:rsidTr="001E5117">
        <w:trPr>
          <w:trHeight w:val="685"/>
        </w:trPr>
        <w:tc>
          <w:tcPr>
            <w:tcW w:w="2088" w:type="dxa"/>
            <w:vAlign w:val="center"/>
          </w:tcPr>
          <w:p w14:paraId="3415986C" w14:textId="3767B9BC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支店営業所名</w:t>
            </w:r>
          </w:p>
        </w:tc>
        <w:tc>
          <w:tcPr>
            <w:tcW w:w="6266" w:type="dxa"/>
            <w:vAlign w:val="center"/>
          </w:tcPr>
          <w:p w14:paraId="37C90EC4" w14:textId="77777777" w:rsidR="00107129" w:rsidRDefault="00107129" w:rsidP="009B7B3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129" w14:paraId="6E7B22B5" w14:textId="77777777" w:rsidTr="001E5117">
        <w:trPr>
          <w:trHeight w:val="708"/>
        </w:trPr>
        <w:tc>
          <w:tcPr>
            <w:tcW w:w="2088" w:type="dxa"/>
            <w:vAlign w:val="center"/>
          </w:tcPr>
          <w:p w14:paraId="6CAE236C" w14:textId="18D6E733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266" w:type="dxa"/>
            <w:vAlign w:val="center"/>
          </w:tcPr>
          <w:p w14:paraId="3C3C404A" w14:textId="77777777" w:rsidR="00107129" w:rsidRDefault="00107129" w:rsidP="009B7B3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129" w14:paraId="548D1CB7" w14:textId="77777777" w:rsidTr="001E5117">
        <w:trPr>
          <w:trHeight w:val="705"/>
        </w:trPr>
        <w:tc>
          <w:tcPr>
            <w:tcW w:w="2088" w:type="dxa"/>
            <w:vAlign w:val="center"/>
          </w:tcPr>
          <w:p w14:paraId="04EF7311" w14:textId="7520165E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266" w:type="dxa"/>
            <w:vAlign w:val="center"/>
          </w:tcPr>
          <w:p w14:paraId="3491285C" w14:textId="77777777" w:rsidR="00107129" w:rsidRDefault="00107129" w:rsidP="009B7B3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EA9CC5" w14:textId="2F8D2A8C" w:rsidR="00107129" w:rsidRDefault="00107129" w:rsidP="009B7B3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TEL</w:t>
            </w:r>
          </w:p>
        </w:tc>
      </w:tr>
      <w:tr w:rsidR="00107129" w14:paraId="46D07269" w14:textId="77777777" w:rsidTr="00A47D05">
        <w:trPr>
          <w:trHeight w:val="801"/>
        </w:trPr>
        <w:tc>
          <w:tcPr>
            <w:tcW w:w="2088" w:type="dxa"/>
            <w:vAlign w:val="center"/>
          </w:tcPr>
          <w:p w14:paraId="097969F5" w14:textId="77777777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予定人数</w:t>
            </w:r>
          </w:p>
          <w:p w14:paraId="30859AC0" w14:textId="369AF3DA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（うち</w:t>
            </w:r>
            <w:r w:rsidR="00276E32">
              <w:rPr>
                <w:rFonts w:ascii="HG丸ｺﾞｼｯｸM-PRO" w:eastAsia="HG丸ｺﾞｼｯｸM-PRO" w:hAnsi="HG丸ｺﾞｼｯｸM-PRO" w:hint="eastAsia"/>
                <w:szCs w:val="21"/>
              </w:rPr>
              <w:t>組合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員外）</w:t>
            </w:r>
          </w:p>
        </w:tc>
        <w:tc>
          <w:tcPr>
            <w:tcW w:w="6266" w:type="dxa"/>
            <w:vAlign w:val="center"/>
          </w:tcPr>
          <w:p w14:paraId="08B8E99A" w14:textId="6A918FC8" w:rsidR="00276E32" w:rsidRDefault="00525785" w:rsidP="0052578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</w:t>
            </w:r>
            <w:r w:rsidR="00276E3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14:paraId="3DAE1D60" w14:textId="77777777" w:rsidR="00107129" w:rsidRDefault="00276E32" w:rsidP="00525785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</w:t>
            </w:r>
            <w:r w:rsidR="005257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名　）</w:t>
            </w:r>
          </w:p>
          <w:p w14:paraId="108E86A7" w14:textId="5DB3CEF5" w:rsidR="001E5117" w:rsidRDefault="001E5117" w:rsidP="00525785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129" w14:paraId="354643D3" w14:textId="77777777" w:rsidTr="00A47D05">
        <w:trPr>
          <w:trHeight w:val="575"/>
        </w:trPr>
        <w:tc>
          <w:tcPr>
            <w:tcW w:w="2088" w:type="dxa"/>
            <w:vAlign w:val="center"/>
          </w:tcPr>
          <w:p w14:paraId="44936894" w14:textId="7D19EAEB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第1</w:t>
            </w:r>
            <w:r w:rsidR="008D39DF">
              <w:rPr>
                <w:rFonts w:ascii="HG丸ｺﾞｼｯｸM-PRO" w:eastAsia="HG丸ｺﾞｼｯｸM-PRO" w:hAnsi="HG丸ｺﾞｼｯｸM-PRO" w:hint="eastAsia"/>
                <w:szCs w:val="21"/>
              </w:rPr>
              <w:t>希望月</w:t>
            </w:r>
          </w:p>
        </w:tc>
        <w:tc>
          <w:tcPr>
            <w:tcW w:w="6266" w:type="dxa"/>
            <w:vAlign w:val="center"/>
          </w:tcPr>
          <w:p w14:paraId="4333CCD8" w14:textId="3F6BEA96" w:rsidR="00107129" w:rsidRDefault="008D39DF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　　　　</w:t>
            </w:r>
          </w:p>
        </w:tc>
      </w:tr>
      <w:tr w:rsidR="00107129" w14:paraId="7A3286B9" w14:textId="77777777" w:rsidTr="00A47D05">
        <w:trPr>
          <w:trHeight w:val="555"/>
        </w:trPr>
        <w:tc>
          <w:tcPr>
            <w:tcW w:w="2088" w:type="dxa"/>
            <w:vAlign w:val="center"/>
          </w:tcPr>
          <w:p w14:paraId="63A4C8D2" w14:textId="1B650269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第2</w:t>
            </w:r>
            <w:r w:rsidR="008D39DF">
              <w:rPr>
                <w:rFonts w:ascii="HG丸ｺﾞｼｯｸM-PRO" w:eastAsia="HG丸ｺﾞｼｯｸM-PRO" w:hAnsi="HG丸ｺﾞｼｯｸM-PRO" w:hint="eastAsia"/>
                <w:szCs w:val="21"/>
              </w:rPr>
              <w:t>希望月</w:t>
            </w:r>
          </w:p>
        </w:tc>
        <w:tc>
          <w:tcPr>
            <w:tcW w:w="6266" w:type="dxa"/>
            <w:vAlign w:val="center"/>
          </w:tcPr>
          <w:p w14:paraId="51D1D704" w14:textId="4314AA5A" w:rsidR="00107129" w:rsidRDefault="008D39DF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　　　　</w:t>
            </w:r>
          </w:p>
        </w:tc>
      </w:tr>
      <w:tr w:rsidR="00107129" w14:paraId="41DD18FB" w14:textId="77777777" w:rsidTr="00A47D05">
        <w:trPr>
          <w:trHeight w:val="549"/>
        </w:trPr>
        <w:tc>
          <w:tcPr>
            <w:tcW w:w="2088" w:type="dxa"/>
            <w:vAlign w:val="center"/>
          </w:tcPr>
          <w:p w14:paraId="7F6751FA" w14:textId="544E1E76" w:rsidR="00107129" w:rsidRDefault="00107129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第3</w:t>
            </w:r>
            <w:r w:rsidR="008D39DF">
              <w:rPr>
                <w:rFonts w:ascii="HG丸ｺﾞｼｯｸM-PRO" w:eastAsia="HG丸ｺﾞｼｯｸM-PRO" w:hAnsi="HG丸ｺﾞｼｯｸM-PRO" w:hint="eastAsia"/>
                <w:szCs w:val="21"/>
              </w:rPr>
              <w:t>希望月</w:t>
            </w:r>
          </w:p>
        </w:tc>
        <w:tc>
          <w:tcPr>
            <w:tcW w:w="6266" w:type="dxa"/>
            <w:vAlign w:val="center"/>
          </w:tcPr>
          <w:p w14:paraId="028EF86D" w14:textId="1FA84A5E" w:rsidR="001E5117" w:rsidRDefault="008D39DF" w:rsidP="001E51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　　　　</w:t>
            </w:r>
          </w:p>
        </w:tc>
      </w:tr>
      <w:tr w:rsidR="001E5117" w14:paraId="73550BFE" w14:textId="77777777" w:rsidTr="001E5117">
        <w:trPr>
          <w:trHeight w:val="331"/>
        </w:trPr>
        <w:tc>
          <w:tcPr>
            <w:tcW w:w="2088" w:type="dxa"/>
            <w:vAlign w:val="center"/>
          </w:tcPr>
          <w:p w14:paraId="06AF6E50" w14:textId="298009EA" w:rsidR="001E5117" w:rsidRDefault="001E5117" w:rsidP="001071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使用会場</w:t>
            </w:r>
          </w:p>
        </w:tc>
        <w:tc>
          <w:tcPr>
            <w:tcW w:w="6266" w:type="dxa"/>
            <w:vAlign w:val="center"/>
          </w:tcPr>
          <w:p w14:paraId="3951D1B0" w14:textId="7896A61D" w:rsidR="00A47D05" w:rsidRDefault="001E5117" w:rsidP="00A47D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7D05">
              <w:rPr>
                <w:rFonts w:ascii="HG丸ｺﾞｼｯｸM-PRO" w:eastAsia="HG丸ｺﾞｼｯｸM-PRO" w:hAnsi="HG丸ｺﾞｼｯｸM-PRO" w:hint="eastAsia"/>
                <w:sz w:val="22"/>
              </w:rPr>
              <w:t>健診会場</w:t>
            </w:r>
            <w:r w:rsidR="00DD126E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  <w:p w14:paraId="1327A797" w14:textId="02289005" w:rsidR="00A47D05" w:rsidRPr="00A47D05" w:rsidRDefault="00A47D05" w:rsidP="00A47D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186B934" w14:textId="77777777" w:rsidR="002263C2" w:rsidRDefault="002263C2" w:rsidP="00FB5C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D1FC38" w14:textId="33FA5C28" w:rsidR="009402F8" w:rsidRPr="001E5117" w:rsidRDefault="00F57F77" w:rsidP="00FB5C1E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B0E0D">
        <w:rPr>
          <w:rFonts w:ascii="HG丸ｺﾞｼｯｸM-PRO" w:eastAsia="HG丸ｺﾞｼｯｸM-PRO" w:hAnsi="HG丸ｺﾞｼｯｸM-PRO" w:hint="eastAsia"/>
          <w:sz w:val="24"/>
          <w:szCs w:val="24"/>
        </w:rPr>
        <w:t>事業所巡回健診［解説欄］の注意事項</w:t>
      </w:r>
      <w:r w:rsidR="00FB5C1E"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をご確認の</w:t>
      </w:r>
      <w:r w:rsidR="00F376EB"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="00EF253E"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B5C1E"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お申込</w:t>
      </w:r>
      <w:r w:rsidR="0023358A"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="00FB5C1E" w:rsidRPr="00C52622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762F8268" w14:textId="0706E312" w:rsidR="00DD01F3" w:rsidRPr="00CB0E0D" w:rsidRDefault="00DD01F3" w:rsidP="00FB5C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D01F3" w:rsidRPr="00CB0E0D" w:rsidSect="0054225F">
      <w:pgSz w:w="11906" w:h="16838"/>
      <w:pgMar w:top="709" w:right="99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3276" w14:textId="77777777" w:rsidR="00BA5577" w:rsidRDefault="00BA5577" w:rsidP="00502013">
      <w:r>
        <w:separator/>
      </w:r>
    </w:p>
  </w:endnote>
  <w:endnote w:type="continuationSeparator" w:id="0">
    <w:p w14:paraId="715F8C1C" w14:textId="77777777" w:rsidR="00BA5577" w:rsidRDefault="00BA5577" w:rsidP="005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EDEC" w14:textId="77777777" w:rsidR="00BA5577" w:rsidRDefault="00BA5577" w:rsidP="00502013">
      <w:r>
        <w:separator/>
      </w:r>
    </w:p>
  </w:footnote>
  <w:footnote w:type="continuationSeparator" w:id="0">
    <w:p w14:paraId="7241FEFC" w14:textId="77777777" w:rsidR="00BA5577" w:rsidRDefault="00BA5577" w:rsidP="005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2B6D"/>
    <w:multiLevelType w:val="hybridMultilevel"/>
    <w:tmpl w:val="B69C09A6"/>
    <w:lvl w:ilvl="0" w:tplc="8ACA1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A326FE4">
      <w:start w:val="1"/>
      <w:numFmt w:val="decimal"/>
      <w:lvlText w:val="（%2）"/>
      <w:lvlJc w:val="left"/>
      <w:pPr>
        <w:ind w:left="14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8346E17"/>
    <w:multiLevelType w:val="hybridMultilevel"/>
    <w:tmpl w:val="6CBA9A48"/>
    <w:lvl w:ilvl="0" w:tplc="3CBC5BF0">
      <w:start w:val="2"/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5041050B"/>
    <w:multiLevelType w:val="hybridMultilevel"/>
    <w:tmpl w:val="F1A623DE"/>
    <w:lvl w:ilvl="0" w:tplc="5A14325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FA"/>
    <w:rsid w:val="00030FF2"/>
    <w:rsid w:val="000816EB"/>
    <w:rsid w:val="00090737"/>
    <w:rsid w:val="00091BF3"/>
    <w:rsid w:val="000A3FF9"/>
    <w:rsid w:val="000A5618"/>
    <w:rsid w:val="000C023F"/>
    <w:rsid w:val="000C44F5"/>
    <w:rsid w:val="000C662A"/>
    <w:rsid w:val="000D40D1"/>
    <w:rsid w:val="00107129"/>
    <w:rsid w:val="0012557F"/>
    <w:rsid w:val="001340D5"/>
    <w:rsid w:val="00156E7E"/>
    <w:rsid w:val="001625DF"/>
    <w:rsid w:val="001630A3"/>
    <w:rsid w:val="00167FEA"/>
    <w:rsid w:val="00176019"/>
    <w:rsid w:val="001A02DA"/>
    <w:rsid w:val="001E5117"/>
    <w:rsid w:val="00212DF9"/>
    <w:rsid w:val="002263C2"/>
    <w:rsid w:val="002305AC"/>
    <w:rsid w:val="0023358A"/>
    <w:rsid w:val="00234556"/>
    <w:rsid w:val="00235A38"/>
    <w:rsid w:val="00276E32"/>
    <w:rsid w:val="002956F0"/>
    <w:rsid w:val="002B1817"/>
    <w:rsid w:val="002E3F41"/>
    <w:rsid w:val="00306E1E"/>
    <w:rsid w:val="00333020"/>
    <w:rsid w:val="00333256"/>
    <w:rsid w:val="003441EE"/>
    <w:rsid w:val="00380001"/>
    <w:rsid w:val="00391770"/>
    <w:rsid w:val="003A0431"/>
    <w:rsid w:val="003C7307"/>
    <w:rsid w:val="003F06C0"/>
    <w:rsid w:val="00403C09"/>
    <w:rsid w:val="00421824"/>
    <w:rsid w:val="0043617F"/>
    <w:rsid w:val="004B2C06"/>
    <w:rsid w:val="004D6C3C"/>
    <w:rsid w:val="004E39F7"/>
    <w:rsid w:val="004F7D98"/>
    <w:rsid w:val="00502013"/>
    <w:rsid w:val="00525785"/>
    <w:rsid w:val="00530D81"/>
    <w:rsid w:val="0054225F"/>
    <w:rsid w:val="00543B81"/>
    <w:rsid w:val="00587D2E"/>
    <w:rsid w:val="005E6647"/>
    <w:rsid w:val="00631D74"/>
    <w:rsid w:val="00662D24"/>
    <w:rsid w:val="006944C5"/>
    <w:rsid w:val="006A189D"/>
    <w:rsid w:val="006A5915"/>
    <w:rsid w:val="006C53FA"/>
    <w:rsid w:val="006F7BDF"/>
    <w:rsid w:val="007059B0"/>
    <w:rsid w:val="00713817"/>
    <w:rsid w:val="00723433"/>
    <w:rsid w:val="00736D64"/>
    <w:rsid w:val="00752A56"/>
    <w:rsid w:val="007546DD"/>
    <w:rsid w:val="0078530C"/>
    <w:rsid w:val="007C3C13"/>
    <w:rsid w:val="007E78FE"/>
    <w:rsid w:val="007F72C2"/>
    <w:rsid w:val="00862C74"/>
    <w:rsid w:val="008A5404"/>
    <w:rsid w:val="008D39DF"/>
    <w:rsid w:val="00933E66"/>
    <w:rsid w:val="009402F8"/>
    <w:rsid w:val="009523FA"/>
    <w:rsid w:val="009635CB"/>
    <w:rsid w:val="0098711C"/>
    <w:rsid w:val="009B7B34"/>
    <w:rsid w:val="009C6F92"/>
    <w:rsid w:val="009E0CA6"/>
    <w:rsid w:val="009E2218"/>
    <w:rsid w:val="00A10CF3"/>
    <w:rsid w:val="00A47D05"/>
    <w:rsid w:val="00A80BDA"/>
    <w:rsid w:val="00A877F3"/>
    <w:rsid w:val="00B001CD"/>
    <w:rsid w:val="00B172B0"/>
    <w:rsid w:val="00B17EC8"/>
    <w:rsid w:val="00B35698"/>
    <w:rsid w:val="00B75027"/>
    <w:rsid w:val="00BA5577"/>
    <w:rsid w:val="00BE52AA"/>
    <w:rsid w:val="00C13566"/>
    <w:rsid w:val="00C21B29"/>
    <w:rsid w:val="00C25188"/>
    <w:rsid w:val="00C3012F"/>
    <w:rsid w:val="00C41E4D"/>
    <w:rsid w:val="00C4648F"/>
    <w:rsid w:val="00C52622"/>
    <w:rsid w:val="00C61060"/>
    <w:rsid w:val="00C735E8"/>
    <w:rsid w:val="00C81EE4"/>
    <w:rsid w:val="00CB0E0D"/>
    <w:rsid w:val="00CB711F"/>
    <w:rsid w:val="00CE139D"/>
    <w:rsid w:val="00CF60A1"/>
    <w:rsid w:val="00D02FD3"/>
    <w:rsid w:val="00D10A44"/>
    <w:rsid w:val="00D10B98"/>
    <w:rsid w:val="00D2082F"/>
    <w:rsid w:val="00D30827"/>
    <w:rsid w:val="00D3676A"/>
    <w:rsid w:val="00D61425"/>
    <w:rsid w:val="00DC351C"/>
    <w:rsid w:val="00DD01F3"/>
    <w:rsid w:val="00DD126E"/>
    <w:rsid w:val="00DF00E7"/>
    <w:rsid w:val="00E06390"/>
    <w:rsid w:val="00E15607"/>
    <w:rsid w:val="00E36463"/>
    <w:rsid w:val="00E516D9"/>
    <w:rsid w:val="00E748CA"/>
    <w:rsid w:val="00EA4321"/>
    <w:rsid w:val="00ED2ECF"/>
    <w:rsid w:val="00ED537C"/>
    <w:rsid w:val="00EF253E"/>
    <w:rsid w:val="00F376EB"/>
    <w:rsid w:val="00F57F77"/>
    <w:rsid w:val="00FB5C1E"/>
    <w:rsid w:val="00FD418E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FE5BA"/>
  <w15:chartTrackingRefBased/>
  <w15:docId w15:val="{A4CB1514-0CA2-467D-BD3C-CAE16B7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013"/>
  </w:style>
  <w:style w:type="paragraph" w:styleId="a5">
    <w:name w:val="footer"/>
    <w:basedOn w:val="a"/>
    <w:link w:val="a6"/>
    <w:uiPriority w:val="99"/>
    <w:unhideWhenUsed/>
    <w:rsid w:val="00502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013"/>
  </w:style>
  <w:style w:type="paragraph" w:styleId="a7">
    <w:name w:val="Note Heading"/>
    <w:basedOn w:val="a"/>
    <w:next w:val="a"/>
    <w:link w:val="a8"/>
    <w:uiPriority w:val="99"/>
    <w:unhideWhenUsed/>
    <w:rsid w:val="00A80BD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8">
    <w:name w:val="記 (文字)"/>
    <w:basedOn w:val="a0"/>
    <w:link w:val="a7"/>
    <w:uiPriority w:val="99"/>
    <w:rsid w:val="00A80BDA"/>
    <w:rPr>
      <w:rFonts w:ascii="HG丸ｺﾞｼｯｸM-PRO" w:eastAsia="HG丸ｺﾞｼｯｸM-PRO" w:hAnsi="HG丸ｺﾞｼｯｸM-PRO"/>
    </w:rPr>
  </w:style>
  <w:style w:type="paragraph" w:styleId="a9">
    <w:name w:val="Closing"/>
    <w:basedOn w:val="a"/>
    <w:link w:val="aa"/>
    <w:uiPriority w:val="99"/>
    <w:unhideWhenUsed/>
    <w:rsid w:val="00A80BD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a">
    <w:name w:val="結語 (文字)"/>
    <w:basedOn w:val="a0"/>
    <w:link w:val="a9"/>
    <w:uiPriority w:val="99"/>
    <w:rsid w:val="00A80BDA"/>
    <w:rPr>
      <w:rFonts w:ascii="HG丸ｺﾞｼｯｸM-PRO" w:eastAsia="HG丸ｺﾞｼｯｸM-PRO" w:hAnsi="HG丸ｺﾞｼｯｸM-PRO"/>
    </w:rPr>
  </w:style>
  <w:style w:type="paragraph" w:styleId="ab">
    <w:name w:val="List Paragraph"/>
    <w:basedOn w:val="a"/>
    <w:uiPriority w:val="34"/>
    <w:qFormat/>
    <w:rsid w:val="009E2218"/>
    <w:pPr>
      <w:ind w:leftChars="400" w:left="840"/>
    </w:pPr>
  </w:style>
  <w:style w:type="table" w:styleId="ac">
    <w:name w:val="Table Grid"/>
    <w:basedOn w:val="a1"/>
    <w:uiPriority w:val="39"/>
    <w:rsid w:val="0015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3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2021-11-30T00:29:00Z</cp:lastPrinted>
  <dcterms:created xsi:type="dcterms:W3CDTF">2022-04-15T00:41:00Z</dcterms:created>
  <dcterms:modified xsi:type="dcterms:W3CDTF">2022-04-15T01:12:00Z</dcterms:modified>
</cp:coreProperties>
</file>